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70C62" w14:textId="2466C89D" w:rsidR="00570536" w:rsidRDefault="00B504E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D67BFB7" wp14:editId="011570A6">
                <wp:simplePos x="0" y="0"/>
                <wp:positionH relativeFrom="column">
                  <wp:posOffset>3526790</wp:posOffset>
                </wp:positionH>
                <wp:positionV relativeFrom="paragraph">
                  <wp:posOffset>4549775</wp:posOffset>
                </wp:positionV>
                <wp:extent cx="2667000" cy="1937385"/>
                <wp:effectExtent l="0" t="0" r="0" b="5715"/>
                <wp:wrapSquare wrapText="bothSides"/>
                <wp:docPr id="539714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937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A3E76" w14:textId="4D25C08B" w:rsidR="008C1D4F" w:rsidRPr="00A77752" w:rsidRDefault="00A4637A" w:rsidP="008C1D4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A777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Maths</w:t>
                            </w:r>
                          </w:p>
                          <w:p w14:paraId="0DDC7162" w14:textId="7D55298E" w:rsidR="00A77752" w:rsidRDefault="00A77752" w:rsidP="008C1D4F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Match, sort and compare</w:t>
                            </w:r>
                          </w:p>
                          <w:p w14:paraId="6942CA9C" w14:textId="489B278D" w:rsidR="00A77752" w:rsidRDefault="00A77752" w:rsidP="008C1D4F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Exploring measure and patterns</w:t>
                            </w:r>
                          </w:p>
                          <w:p w14:paraId="2876E34A" w14:textId="3976EF0A" w:rsidR="00A77752" w:rsidRDefault="00A77752" w:rsidP="008C1D4F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It’s me…1, 2, 3!</w:t>
                            </w:r>
                          </w:p>
                          <w:p w14:paraId="5467808E" w14:textId="1E25CFB8" w:rsidR="002975D7" w:rsidRDefault="002975D7" w:rsidP="008C1D4F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Year 1 will be </w:t>
                            </w:r>
                            <w:r w:rsidR="00B504E4">
                              <w:rPr>
                                <w:rFonts w:ascii="Comic Sans MS" w:hAnsi="Comic Sans MS"/>
                              </w:rPr>
                              <w:t>exploring place value within 10.</w:t>
                            </w:r>
                          </w:p>
                          <w:p w14:paraId="591AE63E" w14:textId="77777777" w:rsidR="008C1D4F" w:rsidRPr="008C1D4F" w:rsidRDefault="008C1D4F" w:rsidP="008C1D4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67BF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7.7pt;margin-top:358.25pt;width:210pt;height:152.5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" stroked="f">
                <v:textbox>
                  <w:txbxContent>
                    <w:p w14:paraId="185A3E76" w14:textId="4D25C08B" w:rsidR="008C1D4F" w:rsidRPr="00A77752" w:rsidRDefault="00A4637A" w:rsidP="008C1D4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A77752">
                        <w:rPr>
                          <w:rFonts w:ascii="Comic Sans MS" w:hAnsi="Comic Sans MS"/>
                          <w:b/>
                          <w:bCs/>
                        </w:rPr>
                        <w:t>Maths</w:t>
                      </w:r>
                    </w:p>
                    <w:p w14:paraId="0DDC7162" w14:textId="7D55298E" w:rsidR="00A77752" w:rsidRDefault="00A77752" w:rsidP="008C1D4F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Match, sort and compare</w:t>
                      </w:r>
                    </w:p>
                    <w:p w14:paraId="6942CA9C" w14:textId="489B278D" w:rsidR="00A77752" w:rsidRDefault="00A77752" w:rsidP="008C1D4F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Exploring measure and patterns</w:t>
                      </w:r>
                    </w:p>
                    <w:p w14:paraId="2876E34A" w14:textId="3976EF0A" w:rsidR="00A77752" w:rsidRDefault="00A77752" w:rsidP="008C1D4F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It’s me…1, 2, 3!</w:t>
                      </w:r>
                    </w:p>
                    <w:p w14:paraId="5467808E" w14:textId="1E25CFB8" w:rsidR="002975D7" w:rsidRDefault="002975D7" w:rsidP="008C1D4F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Year 1 will be </w:t>
                      </w:r>
                      <w:r w:rsidR="00B504E4">
                        <w:rPr>
                          <w:rFonts w:ascii="Comic Sans MS" w:hAnsi="Comic Sans MS"/>
                        </w:rPr>
                        <w:t>exploring place value within 10.</w:t>
                      </w:r>
                    </w:p>
                    <w:p w14:paraId="591AE63E" w14:textId="77777777" w:rsidR="008C1D4F" w:rsidRPr="008C1D4F" w:rsidRDefault="008C1D4F" w:rsidP="008C1D4F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04079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AB8F42D" wp14:editId="038152F7">
                <wp:simplePos x="0" y="0"/>
                <wp:positionH relativeFrom="column">
                  <wp:posOffset>6617970</wp:posOffset>
                </wp:positionH>
                <wp:positionV relativeFrom="paragraph">
                  <wp:posOffset>2296795</wp:posOffset>
                </wp:positionV>
                <wp:extent cx="2995295" cy="2400300"/>
                <wp:effectExtent l="0" t="0" r="0" b="0"/>
                <wp:wrapSquare wrapText="bothSides"/>
                <wp:docPr id="4865877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5295" cy="2400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DFD44" w14:textId="33BF56AD" w:rsidR="008C1D4F" w:rsidRPr="00A4637A" w:rsidRDefault="00A4637A" w:rsidP="00A4637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A4637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Phonics/Drawing club</w:t>
                            </w:r>
                            <w:r w:rsidR="00F0407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/English</w:t>
                            </w:r>
                          </w:p>
                          <w:p w14:paraId="12E8EFFD" w14:textId="5CE0EF34" w:rsidR="00A4637A" w:rsidRDefault="00A4637A" w:rsidP="00A4637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We will be introducing our daily phonics sessions. We use the Supersonic Phonics Friends scheme to </w:t>
                            </w:r>
                            <w:r w:rsidR="002975D7">
                              <w:rPr>
                                <w:rFonts w:ascii="Comic Sans MS" w:hAnsi="Comic Sans MS"/>
                              </w:rPr>
                              <w:t xml:space="preserve">help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deliver this.</w:t>
                            </w:r>
                          </w:p>
                          <w:p w14:paraId="47A5AD76" w14:textId="234B7D73" w:rsidR="00A4637A" w:rsidRDefault="00A4637A" w:rsidP="00A4637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begin our Drawing club journey</w:t>
                            </w:r>
                            <w:r w:rsidR="00F04079">
                              <w:rPr>
                                <w:rFonts w:ascii="Comic Sans MS" w:hAnsi="Comic Sans MS"/>
                              </w:rPr>
                              <w:t>- Year 1 will being their English lesson slinking to the same story</w:t>
                            </w:r>
                          </w:p>
                          <w:p w14:paraId="6D332E0E" w14:textId="00A4CD29" w:rsidR="00A4637A" w:rsidRPr="008C1D4F" w:rsidRDefault="00A4637A" w:rsidP="00A4637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Handwriting formation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8F42D" id="_x0000_s1027" type="#_x0000_t202" style="position:absolute;margin-left:521.1pt;margin-top:180.85pt;width:235.85pt;height:189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" filled="f" stroked="f">
                <v:textbox>
                  <w:txbxContent>
                    <w:p w14:paraId="031DFD44" w14:textId="33BF56AD" w:rsidR="008C1D4F" w:rsidRPr="00A4637A" w:rsidRDefault="00A4637A" w:rsidP="00A4637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A4637A">
                        <w:rPr>
                          <w:rFonts w:ascii="Comic Sans MS" w:hAnsi="Comic Sans MS"/>
                          <w:b/>
                          <w:bCs/>
                        </w:rPr>
                        <w:t>Phonics/Drawing club</w:t>
                      </w:r>
                      <w:r w:rsidR="00F04079">
                        <w:rPr>
                          <w:rFonts w:ascii="Comic Sans MS" w:hAnsi="Comic Sans MS"/>
                          <w:b/>
                          <w:bCs/>
                        </w:rPr>
                        <w:t>/English</w:t>
                      </w:r>
                    </w:p>
                    <w:p w14:paraId="12E8EFFD" w14:textId="5CE0EF34" w:rsidR="00A4637A" w:rsidRDefault="00A4637A" w:rsidP="00A4637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We will be introducing our daily phonics sessions. We use the Supersonic Phonics Friends scheme to </w:t>
                      </w:r>
                      <w:r w:rsidR="002975D7">
                        <w:rPr>
                          <w:rFonts w:ascii="Comic Sans MS" w:hAnsi="Comic Sans MS"/>
                        </w:rPr>
                        <w:t xml:space="preserve">help </w:t>
                      </w:r>
                      <w:r>
                        <w:rPr>
                          <w:rFonts w:ascii="Comic Sans MS" w:hAnsi="Comic Sans MS"/>
                        </w:rPr>
                        <w:t>deliver this.</w:t>
                      </w:r>
                    </w:p>
                    <w:p w14:paraId="47A5AD76" w14:textId="234B7D73" w:rsidR="00A4637A" w:rsidRDefault="00A4637A" w:rsidP="00A4637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begin our Drawing club journey</w:t>
                      </w:r>
                      <w:r w:rsidR="00F04079">
                        <w:rPr>
                          <w:rFonts w:ascii="Comic Sans MS" w:hAnsi="Comic Sans MS"/>
                        </w:rPr>
                        <w:t>- Year 1 will being their English lesson slinking to the same story</w:t>
                      </w:r>
                    </w:p>
                    <w:p w14:paraId="6D332E0E" w14:textId="00A4CD29" w:rsidR="00A4637A" w:rsidRPr="008C1D4F" w:rsidRDefault="00A4637A" w:rsidP="00A4637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Handwriting formation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0407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D0FDB6" wp14:editId="7B29EB2D">
                <wp:simplePos x="0" y="0"/>
                <wp:positionH relativeFrom="margin">
                  <wp:align>right</wp:align>
                </wp:positionH>
                <wp:positionV relativeFrom="paragraph">
                  <wp:posOffset>2188029</wp:posOffset>
                </wp:positionV>
                <wp:extent cx="3323862" cy="2578100"/>
                <wp:effectExtent l="0" t="0" r="10160" b="12700"/>
                <wp:wrapNone/>
                <wp:docPr id="955890605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3862" cy="25781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45C5E3" id="Rectangle: Rounded Corners 1" o:spid="_x0000_s1026" style="position:absolute;margin-left:210.5pt;margin-top:172.3pt;width:261.7pt;height:203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" fillcolor="white [3212]" strokecolor="#7030a0" strokeweight="1.5pt">
                <v:stroke joinstyle="miter"/>
                <w10:wrap anchorx="margin"/>
              </v:roundrect>
            </w:pict>
          </mc:Fallback>
        </mc:AlternateContent>
      </w:r>
      <w:r w:rsidR="00371285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B24DD58" wp14:editId="6F7F1153">
                <wp:simplePos x="0" y="0"/>
                <wp:positionH relativeFrom="margin">
                  <wp:posOffset>3505200</wp:posOffset>
                </wp:positionH>
                <wp:positionV relativeFrom="paragraph">
                  <wp:posOffset>2654300</wp:posOffset>
                </wp:positionV>
                <wp:extent cx="2781300" cy="13208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320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42B30" w14:textId="180A7654" w:rsidR="008C1D4F" w:rsidRDefault="008C1D4F" w:rsidP="00A4637A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8C1D4F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Saint Thérèse of Lisieux</w:t>
                            </w:r>
                          </w:p>
                          <w:p w14:paraId="33312B5E" w14:textId="7C4BFBAF" w:rsidR="008C1D4F" w:rsidRPr="008C1D4F" w:rsidRDefault="008C1D4F" w:rsidP="008C1D4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C1D4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Autumn 1</w:t>
                            </w:r>
                          </w:p>
                          <w:p w14:paraId="416F99AD" w14:textId="05600F25" w:rsidR="008C1D4F" w:rsidRDefault="008C1D4F" w:rsidP="008C1D4F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All about me!</w:t>
                            </w:r>
                          </w:p>
                          <w:p w14:paraId="7CEA7A5D" w14:textId="77777777" w:rsidR="008C1D4F" w:rsidRPr="008C1D4F" w:rsidRDefault="008C1D4F" w:rsidP="008C1D4F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48F9862C" w14:textId="5DDA3B8D" w:rsidR="008C1D4F" w:rsidRDefault="008C1D4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B24DD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6pt;margin-top:209pt;width:219pt;height:104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" stroked="f">
                <v:fill opacity="0"/>
                <v:textbox>
                  <w:txbxContent>
                    <w:p w14:paraId="1C942B30" w14:textId="180A7654" w:rsidR="008C1D4F" w:rsidRDefault="008C1D4F" w:rsidP="00A4637A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8C1D4F">
                        <w:rPr>
                          <w:rFonts w:ascii="Comic Sans MS" w:hAnsi="Comic Sans MS"/>
                          <w:sz w:val="32"/>
                          <w:szCs w:val="32"/>
                        </w:rPr>
                        <w:t>Saint Thérèse of Lisieux</w:t>
                      </w:r>
                    </w:p>
                    <w:p w14:paraId="33312B5E" w14:textId="7C4BFBAF" w:rsidR="008C1D4F" w:rsidRPr="008C1D4F" w:rsidRDefault="008C1D4F" w:rsidP="008C1D4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8C1D4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Autumn 1</w:t>
                      </w:r>
                    </w:p>
                    <w:p w14:paraId="416F99AD" w14:textId="05600F25" w:rsidR="008C1D4F" w:rsidRDefault="008C1D4F" w:rsidP="008C1D4F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All about me!</w:t>
                      </w:r>
                    </w:p>
                    <w:p w14:paraId="7CEA7A5D" w14:textId="77777777" w:rsidR="008C1D4F" w:rsidRPr="008C1D4F" w:rsidRDefault="008C1D4F" w:rsidP="008C1D4F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48F9862C" w14:textId="5DDA3B8D" w:rsidR="008C1D4F" w:rsidRDefault="008C1D4F"/>
                  </w:txbxContent>
                </v:textbox>
                <w10:wrap type="square" anchorx="margin"/>
              </v:shape>
            </w:pict>
          </mc:Fallback>
        </mc:AlternateContent>
      </w:r>
      <w:r w:rsidR="0037128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15CB9C" wp14:editId="1B00A8DB">
                <wp:simplePos x="0" y="0"/>
                <wp:positionH relativeFrom="margin">
                  <wp:posOffset>3530600</wp:posOffset>
                </wp:positionH>
                <wp:positionV relativeFrom="paragraph">
                  <wp:posOffset>2489200</wp:posOffset>
                </wp:positionV>
                <wp:extent cx="2717800" cy="1574800"/>
                <wp:effectExtent l="0" t="0" r="25400" b="25400"/>
                <wp:wrapNone/>
                <wp:docPr id="205121405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7800" cy="157480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rgbClr val="EE0000"/>
                            </a:gs>
                            <a:gs pos="74000">
                              <a:srgbClr val="FFC000"/>
                            </a:gs>
                            <a:gs pos="83000">
                              <a:srgbClr val="FFC000"/>
                            </a:gs>
                            <a:gs pos="100000">
                              <a:srgbClr val="FFFF00"/>
                            </a:gs>
                          </a:gsLst>
                          <a:lin ang="5400000" scaled="1"/>
                        </a:gra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6E72C8D5" id="Rectangle: Rounded Corners 1" o:spid="_x0000_s1026" style="position:absolute;margin-left:278pt;margin-top:196pt;width:214pt;height:12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" fillcolor="#e00" strokecolor="black [3213]" strokeweight="1.5pt">
                <v:fill color2="yellow" colors="0 #e00;48497f #ffc000;54395f #ffc000;1 yellow" focus="100%" type="gradient"/>
                <v:stroke joinstyle="miter"/>
                <w10:wrap anchorx="margin"/>
              </v:roundrect>
            </w:pict>
          </mc:Fallback>
        </mc:AlternateContent>
      </w:r>
      <w:r w:rsidR="00754DBD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60F94652" wp14:editId="2EDE74E6">
                <wp:simplePos x="0" y="0"/>
                <wp:positionH relativeFrom="column">
                  <wp:posOffset>165100</wp:posOffset>
                </wp:positionH>
                <wp:positionV relativeFrom="paragraph">
                  <wp:posOffset>4851400</wp:posOffset>
                </wp:positionV>
                <wp:extent cx="2781300" cy="1600200"/>
                <wp:effectExtent l="0" t="0" r="19050" b="19050"/>
                <wp:wrapSquare wrapText="bothSides"/>
                <wp:docPr id="5908327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81DED" w14:textId="5B27074E" w:rsidR="008C1D4F" w:rsidRPr="00A77752" w:rsidRDefault="00A4637A" w:rsidP="008C1D4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A777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Expressive Arts and Design </w:t>
                            </w:r>
                          </w:p>
                          <w:p w14:paraId="6C50C12C" w14:textId="3F66E2BB" w:rsidR="008C1D4F" w:rsidRPr="008C1D4F" w:rsidRDefault="00A4637A" w:rsidP="008C1D4F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We will be exploring </w:t>
                            </w:r>
                            <w:r w:rsidR="00A77752">
                              <w:rPr>
                                <w:rFonts w:ascii="Comic Sans MS" w:hAnsi="Comic Sans MS"/>
                              </w:rPr>
                              <w:t xml:space="preserve">with media,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colour, colour mixing</w:t>
                            </w:r>
                            <w:r w:rsidR="00A77752">
                              <w:rPr>
                                <w:rFonts w:ascii="Comic Sans MS" w:hAnsi="Comic Sans MS"/>
                              </w:rPr>
                              <w:t xml:space="preserve"> and p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aint brush strokes</w:t>
                            </w:r>
                            <w:r w:rsidR="00A77752">
                              <w:rPr>
                                <w:rFonts w:ascii="Comic Sans MS" w:hAnsi="Comic Sans MS"/>
                              </w:rPr>
                              <w:t xml:space="preserve">. We will also be creating artwork inspired by the artist Alma Thomas.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0F94652" id="_x0000_s1027" type="#_x0000_t202" style="position:absolute;margin-left:13pt;margin-top:382pt;width:219pt;height:126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" strokecolor="white [3212]">
                <v:textbox>
                  <w:txbxContent>
                    <w:p w14:paraId="23681DED" w14:textId="5B27074E" w:rsidR="008C1D4F" w:rsidRPr="00A77752" w:rsidRDefault="00A4637A" w:rsidP="008C1D4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A77752">
                        <w:rPr>
                          <w:rFonts w:ascii="Comic Sans MS" w:hAnsi="Comic Sans MS"/>
                          <w:b/>
                          <w:bCs/>
                        </w:rPr>
                        <w:t xml:space="preserve">Expressive Arts and Design </w:t>
                      </w:r>
                    </w:p>
                    <w:p w14:paraId="6C50C12C" w14:textId="3F66E2BB" w:rsidR="008C1D4F" w:rsidRPr="008C1D4F" w:rsidRDefault="00A4637A" w:rsidP="008C1D4F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We will be exploring </w:t>
                      </w:r>
                      <w:r w:rsidR="00A77752">
                        <w:rPr>
                          <w:rFonts w:ascii="Comic Sans MS" w:hAnsi="Comic Sans MS"/>
                        </w:rPr>
                        <w:t xml:space="preserve">with media, </w:t>
                      </w:r>
                      <w:r>
                        <w:rPr>
                          <w:rFonts w:ascii="Comic Sans MS" w:hAnsi="Comic Sans MS"/>
                        </w:rPr>
                        <w:t>colour, colour mixing</w:t>
                      </w:r>
                      <w:r w:rsidR="00A77752">
                        <w:rPr>
                          <w:rFonts w:ascii="Comic Sans MS" w:hAnsi="Comic Sans MS"/>
                        </w:rPr>
                        <w:t xml:space="preserve"> and p</w:t>
                      </w:r>
                      <w:r>
                        <w:rPr>
                          <w:rFonts w:ascii="Comic Sans MS" w:hAnsi="Comic Sans MS"/>
                        </w:rPr>
                        <w:t>aint brush strokes</w:t>
                      </w:r>
                      <w:r w:rsidR="00A77752">
                        <w:rPr>
                          <w:rFonts w:ascii="Comic Sans MS" w:hAnsi="Comic Sans MS"/>
                        </w:rPr>
                        <w:t xml:space="preserve">. We will also be creating artwork inspired by the artist Alma Thomas.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54DBD"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476D90C7" wp14:editId="4991A8F6">
                <wp:simplePos x="0" y="0"/>
                <wp:positionH relativeFrom="margin">
                  <wp:align>left</wp:align>
                </wp:positionH>
                <wp:positionV relativeFrom="paragraph">
                  <wp:posOffset>-88900</wp:posOffset>
                </wp:positionV>
                <wp:extent cx="3238500" cy="647700"/>
                <wp:effectExtent l="0" t="0" r="19050" b="19050"/>
                <wp:wrapNone/>
                <wp:docPr id="1882985111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64770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  <a:ln>
                          <a:solidFill>
                            <a:srgbClr val="FFFF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269E65C8" id="Rectangle: Rounded Corners 3" o:spid="_x0000_s1026" style="position:absolute;margin-left:0;margin-top:-7pt;width:255pt;height:51pt;z-index:-2516213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" fillcolor="#ff9" strokecolor="#ff9" strokeweight="1.5pt">
                <v:stroke joinstyle="miter"/>
                <w10:wrap anchorx="margin"/>
              </v:roundrect>
            </w:pict>
          </mc:Fallback>
        </mc:AlternateContent>
      </w:r>
      <w:r w:rsidR="00754DB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E075AD" wp14:editId="110C2DC4">
                <wp:simplePos x="0" y="0"/>
                <wp:positionH relativeFrom="column">
                  <wp:posOffset>-12700</wp:posOffset>
                </wp:positionH>
                <wp:positionV relativeFrom="paragraph">
                  <wp:posOffset>-101600</wp:posOffset>
                </wp:positionV>
                <wp:extent cx="3225800" cy="2387600"/>
                <wp:effectExtent l="0" t="0" r="12700" b="12700"/>
                <wp:wrapNone/>
                <wp:docPr id="94143532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5800" cy="2387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FF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755E4F16" id="Rectangle: Rounded Corners 1" o:spid="_x0000_s1026" style="position:absolute;margin-left:-1pt;margin-top:-8pt;width:254pt;height:18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" fillcolor="white [3212]" strokecolor="#ff9" strokeweight="1.5pt">
                <v:stroke joinstyle="miter"/>
              </v:roundrect>
            </w:pict>
          </mc:Fallback>
        </mc:AlternateContent>
      </w:r>
      <w:r w:rsidR="00754DBD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5F1C259" wp14:editId="44F07AB4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2908300" cy="2146300"/>
                <wp:effectExtent l="0" t="0" r="6350" b="6350"/>
                <wp:wrapSquare wrapText="bothSides"/>
                <wp:docPr id="807772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2146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E101B" w14:textId="66DC1AA3" w:rsidR="008C1D4F" w:rsidRPr="00754DBD" w:rsidRDefault="008C1D4F" w:rsidP="008C1D4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754DB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Personal, Social and Emotional Development</w:t>
                            </w:r>
                          </w:p>
                          <w:p w14:paraId="12710E20" w14:textId="4A21253B" w:rsidR="00754DBD" w:rsidRPr="00754DBD" w:rsidRDefault="00754DBD" w:rsidP="00754DBD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We follow a program called SCARF This half term is - ‘All about Me’- </w:t>
                            </w:r>
                            <w:r w:rsidRPr="00754DBD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16378D16" w14:textId="77777777" w:rsidR="00754DBD" w:rsidRPr="00754DBD" w:rsidRDefault="00754DBD" w:rsidP="00754DBD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hyperlink r:id="rId5" w:history="1">
                              <w:r w:rsidRPr="00754DBD">
                                <w:rPr>
                                  <w:rStyle w:val="Hyperlink"/>
                                  <w:rFonts w:ascii="Comic Sans MS" w:hAnsi="Comic Sans MS"/>
                                  <w:color w:val="auto"/>
                                  <w:u w:val="none"/>
                                </w:rPr>
                                <w:t>What makes me special</w:t>
                              </w:r>
                            </w:hyperlink>
                          </w:p>
                          <w:p w14:paraId="6C2C45F4" w14:textId="77777777" w:rsidR="00754DBD" w:rsidRPr="00754DBD" w:rsidRDefault="00754DBD" w:rsidP="00754DBD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hyperlink r:id="rId6" w:history="1">
                              <w:r w:rsidRPr="00754DBD">
                                <w:rPr>
                                  <w:rStyle w:val="Hyperlink"/>
                                  <w:rFonts w:ascii="Comic Sans MS" w:hAnsi="Comic Sans MS"/>
                                  <w:color w:val="auto"/>
                                  <w:u w:val="none"/>
                                </w:rPr>
                                <w:t>Me and my special people</w:t>
                              </w:r>
                            </w:hyperlink>
                          </w:p>
                          <w:p w14:paraId="7BBE3A41" w14:textId="6832D53F" w:rsidR="00754DBD" w:rsidRDefault="00754DBD" w:rsidP="00754DBD">
                            <w:p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hyperlink r:id="rId7" w:history="1">
                              <w:r w:rsidRPr="00754DBD">
                                <w:rPr>
                                  <w:rStyle w:val="Hyperlink"/>
                                  <w:rFonts w:ascii="Comic Sans MS" w:hAnsi="Comic Sans MS"/>
                                  <w:color w:val="auto"/>
                                  <w:u w:val="none"/>
                                </w:rPr>
                                <w:t>Who can help me?</w:t>
                              </w:r>
                            </w:hyperlink>
                            <w:r w:rsidRPr="00754DBD">
                              <w:rPr>
                                <w:rFonts w:ascii="Comic Sans MS" w:hAnsi="Comic Sans MS"/>
                              </w:rPr>
                              <w:t> </w:t>
                            </w:r>
                          </w:p>
                          <w:p w14:paraId="7382E92F" w14:textId="2D721F30" w:rsidR="00754DBD" w:rsidRPr="00754DBD" w:rsidRDefault="00754DBD" w:rsidP="00754DBD">
                            <w:p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My Feelings</w:t>
                            </w:r>
                          </w:p>
                          <w:p w14:paraId="0EC8D830" w14:textId="4BCDD2D0" w:rsidR="00754DBD" w:rsidRDefault="00754DBD" w:rsidP="008C1D4F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9FD8A8D" w14:textId="77777777" w:rsidR="008C1D4F" w:rsidRPr="008C1D4F" w:rsidRDefault="008C1D4F" w:rsidP="008C1D4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5F1C259" id="_x0000_s1028" type="#_x0000_t202" style="position:absolute;margin-left:9pt;margin-top:0;width:229pt;height:169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" fillcolor="white [3212]" stroked="f">
                <v:textbox>
                  <w:txbxContent>
                    <w:p w14:paraId="5A0E101B" w14:textId="66DC1AA3" w:rsidR="008C1D4F" w:rsidRPr="00754DBD" w:rsidRDefault="008C1D4F" w:rsidP="008C1D4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</w:pPr>
                      <w:r w:rsidRPr="00754DBD">
                        <w:rPr>
                          <w:rFonts w:ascii="Comic Sans MS" w:hAnsi="Comic Sans MS"/>
                          <w:b/>
                          <w:bCs/>
                        </w:rPr>
                        <w:t>Personal, Social and Emotional Development</w:t>
                      </w:r>
                    </w:p>
                    <w:p w14:paraId="12710E20" w14:textId="4A21253B" w:rsidR="00754DBD" w:rsidRPr="00754DBD" w:rsidRDefault="00754DBD" w:rsidP="00754DBD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We follow a program called SCARF This half term is - ‘All about Me’- </w:t>
                      </w:r>
                      <w:r w:rsidRPr="00754DBD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16378D16" w14:textId="77777777" w:rsidR="00754DBD" w:rsidRPr="00754DBD" w:rsidRDefault="00754DBD" w:rsidP="00754DBD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  <w:hyperlink r:id="rId8" w:history="1">
                        <w:r w:rsidRPr="00754DBD">
                          <w:rPr>
                            <w:rStyle w:val="Hyperlink"/>
                            <w:rFonts w:ascii="Comic Sans MS" w:hAnsi="Comic Sans MS"/>
                            <w:color w:val="auto"/>
                            <w:u w:val="none"/>
                          </w:rPr>
                          <w:t>What makes me special</w:t>
                        </w:r>
                      </w:hyperlink>
                    </w:p>
                    <w:p w14:paraId="6C2C45F4" w14:textId="77777777" w:rsidR="00754DBD" w:rsidRPr="00754DBD" w:rsidRDefault="00754DBD" w:rsidP="00754DBD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  <w:hyperlink r:id="rId9" w:history="1">
                        <w:r w:rsidRPr="00754DBD">
                          <w:rPr>
                            <w:rStyle w:val="Hyperlink"/>
                            <w:rFonts w:ascii="Comic Sans MS" w:hAnsi="Comic Sans MS"/>
                            <w:color w:val="auto"/>
                            <w:u w:val="none"/>
                          </w:rPr>
                          <w:t>Me and my special people</w:t>
                        </w:r>
                      </w:hyperlink>
                    </w:p>
                    <w:p w14:paraId="7BBE3A41" w14:textId="6832D53F" w:rsidR="00754DBD" w:rsidRDefault="00754DBD" w:rsidP="00754DBD">
                      <w:pPr>
                        <w:tabs>
                          <w:tab w:val="num" w:pos="720"/>
                        </w:tabs>
                        <w:spacing w:after="0"/>
                        <w:rPr>
                          <w:rFonts w:ascii="Comic Sans MS" w:hAnsi="Comic Sans MS"/>
                        </w:rPr>
                      </w:pPr>
                      <w:hyperlink r:id="rId10" w:history="1">
                        <w:r w:rsidRPr="00754DBD">
                          <w:rPr>
                            <w:rStyle w:val="Hyperlink"/>
                            <w:rFonts w:ascii="Comic Sans MS" w:hAnsi="Comic Sans MS"/>
                            <w:color w:val="auto"/>
                            <w:u w:val="none"/>
                          </w:rPr>
                          <w:t>Who can help me?</w:t>
                        </w:r>
                      </w:hyperlink>
                      <w:r w:rsidRPr="00754DBD">
                        <w:rPr>
                          <w:rFonts w:ascii="Comic Sans MS" w:hAnsi="Comic Sans MS"/>
                        </w:rPr>
                        <w:t> </w:t>
                      </w:r>
                    </w:p>
                    <w:p w14:paraId="7382E92F" w14:textId="2D721F30" w:rsidR="00754DBD" w:rsidRPr="00754DBD" w:rsidRDefault="00754DBD" w:rsidP="00754DBD">
                      <w:pPr>
                        <w:tabs>
                          <w:tab w:val="num" w:pos="720"/>
                        </w:tabs>
                        <w:spacing w:after="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My Feelings</w:t>
                      </w:r>
                    </w:p>
                    <w:p w14:paraId="0EC8D830" w14:textId="4BCDD2D0" w:rsidR="00754DBD" w:rsidRDefault="00754DBD" w:rsidP="008C1D4F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9FD8A8D" w14:textId="77777777" w:rsidR="008C1D4F" w:rsidRPr="008C1D4F" w:rsidRDefault="008C1D4F" w:rsidP="008C1D4F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54DBD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029E241" wp14:editId="706C6BAB">
                <wp:simplePos x="0" y="0"/>
                <wp:positionH relativeFrom="column">
                  <wp:posOffset>228600</wp:posOffset>
                </wp:positionH>
                <wp:positionV relativeFrom="paragraph">
                  <wp:posOffset>2565400</wp:posOffset>
                </wp:positionV>
                <wp:extent cx="2755900" cy="2082800"/>
                <wp:effectExtent l="0" t="0" r="0" b="0"/>
                <wp:wrapSquare wrapText="bothSides"/>
                <wp:docPr id="1526280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0" cy="208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EB3E5" w14:textId="69E3A717" w:rsidR="008C1D4F" w:rsidRPr="00A77752" w:rsidRDefault="00A4637A" w:rsidP="008C1D4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A777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Understanding the World </w:t>
                            </w:r>
                          </w:p>
                          <w:p w14:paraId="42D80752" w14:textId="5422E914" w:rsidR="008C1D4F" w:rsidRDefault="00A77752" w:rsidP="008C1D4F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be discovering our</w:t>
                            </w:r>
                            <w:r w:rsidR="00A11F8A">
                              <w:rPr>
                                <w:rFonts w:ascii="Comic Sans MS" w:hAnsi="Comic Sans MS"/>
                              </w:rPr>
                              <w:t xml:space="preserve"> 5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senses</w:t>
                            </w:r>
                            <w:r w:rsidR="00C6198E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A11F8A">
                              <w:rPr>
                                <w:rFonts w:ascii="Comic Sans MS" w:hAnsi="Comic Sans MS"/>
                              </w:rPr>
                              <w:t>L</w:t>
                            </w:r>
                            <w:r w:rsidR="00C6198E">
                              <w:rPr>
                                <w:rFonts w:ascii="Comic Sans MS" w:hAnsi="Comic Sans MS"/>
                              </w:rPr>
                              <w:t>ooking into the past and what that is</w:t>
                            </w:r>
                            <w:r w:rsidR="00A11F8A">
                              <w:rPr>
                                <w:rFonts w:ascii="Comic Sans MS" w:hAnsi="Comic Sans MS"/>
                              </w:rPr>
                              <w:t xml:space="preserve"> – our </w:t>
                            </w:r>
                            <w:r w:rsidR="00C92A25">
                              <w:rPr>
                                <w:rFonts w:ascii="Comic Sans MS" w:hAnsi="Comic Sans MS"/>
                              </w:rPr>
                              <w:t>lifetime</w:t>
                            </w:r>
                            <w:r w:rsidR="00A11F8A">
                              <w:rPr>
                                <w:rFonts w:ascii="Comic Sans MS" w:hAnsi="Comic Sans MS"/>
                              </w:rPr>
                              <w:t xml:space="preserve"> line and </w:t>
                            </w:r>
                            <w:r w:rsidR="006A57B4">
                              <w:rPr>
                                <w:rFonts w:ascii="Comic Sans MS" w:hAnsi="Comic Sans MS"/>
                              </w:rPr>
                              <w:t>playing guess who!</w:t>
                            </w:r>
                          </w:p>
                          <w:p w14:paraId="06081063" w14:textId="11AE701E" w:rsidR="00A77752" w:rsidRPr="008C1D4F" w:rsidRDefault="00A77752" w:rsidP="008C1D4F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We will be exploring </w:t>
                            </w:r>
                            <w:r w:rsidR="008B3E4B">
                              <w:rPr>
                                <w:rFonts w:ascii="Comic Sans MS" w:hAnsi="Comic Sans MS"/>
                              </w:rPr>
                              <w:t xml:space="preserve">our </w:t>
                            </w:r>
                            <w:proofErr w:type="gramStart"/>
                            <w:r w:rsidR="008B3E4B">
                              <w:rPr>
                                <w:rFonts w:ascii="Comic Sans MS" w:hAnsi="Comic Sans MS"/>
                              </w:rPr>
                              <w:t>History</w:t>
                            </w:r>
                            <w:proofErr w:type="gramEnd"/>
                            <w:r w:rsidR="000852D6">
                              <w:rPr>
                                <w:rFonts w:ascii="Comic Sans MS" w:hAnsi="Comic Sans MS"/>
                              </w:rPr>
                              <w:t xml:space="preserve"> and how we are making History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9E241" id="_x0000_s1031" type="#_x0000_t202" style="position:absolute;margin-left:18pt;margin-top:202pt;width:217pt;height:164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" filled="f" stroked="f">
                <v:textbox>
                  <w:txbxContent>
                    <w:p w14:paraId="06CEB3E5" w14:textId="69E3A717" w:rsidR="008C1D4F" w:rsidRPr="00A77752" w:rsidRDefault="00A4637A" w:rsidP="008C1D4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A77752">
                        <w:rPr>
                          <w:rFonts w:ascii="Comic Sans MS" w:hAnsi="Comic Sans MS"/>
                          <w:b/>
                          <w:bCs/>
                        </w:rPr>
                        <w:t xml:space="preserve">Understanding the World </w:t>
                      </w:r>
                    </w:p>
                    <w:p w14:paraId="42D80752" w14:textId="5422E914" w:rsidR="008C1D4F" w:rsidRDefault="00A77752" w:rsidP="008C1D4F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be discovering our</w:t>
                      </w:r>
                      <w:r w:rsidR="00A11F8A">
                        <w:rPr>
                          <w:rFonts w:ascii="Comic Sans MS" w:hAnsi="Comic Sans MS"/>
                        </w:rPr>
                        <w:t xml:space="preserve"> 5</w:t>
                      </w:r>
                      <w:r>
                        <w:rPr>
                          <w:rFonts w:ascii="Comic Sans MS" w:hAnsi="Comic Sans MS"/>
                        </w:rPr>
                        <w:t xml:space="preserve"> senses</w:t>
                      </w:r>
                      <w:r w:rsidR="00C6198E">
                        <w:rPr>
                          <w:rFonts w:ascii="Comic Sans MS" w:hAnsi="Comic Sans MS"/>
                        </w:rPr>
                        <w:t xml:space="preserve"> </w:t>
                      </w:r>
                      <w:r w:rsidR="00A11F8A">
                        <w:rPr>
                          <w:rFonts w:ascii="Comic Sans MS" w:hAnsi="Comic Sans MS"/>
                        </w:rPr>
                        <w:t>L</w:t>
                      </w:r>
                      <w:r w:rsidR="00C6198E">
                        <w:rPr>
                          <w:rFonts w:ascii="Comic Sans MS" w:hAnsi="Comic Sans MS"/>
                        </w:rPr>
                        <w:t>ooking into the past and what that is</w:t>
                      </w:r>
                      <w:r w:rsidR="00A11F8A">
                        <w:rPr>
                          <w:rFonts w:ascii="Comic Sans MS" w:hAnsi="Comic Sans MS"/>
                        </w:rPr>
                        <w:t xml:space="preserve"> – our </w:t>
                      </w:r>
                      <w:r w:rsidR="00C92A25">
                        <w:rPr>
                          <w:rFonts w:ascii="Comic Sans MS" w:hAnsi="Comic Sans MS"/>
                        </w:rPr>
                        <w:t>lifetime</w:t>
                      </w:r>
                      <w:r w:rsidR="00A11F8A">
                        <w:rPr>
                          <w:rFonts w:ascii="Comic Sans MS" w:hAnsi="Comic Sans MS"/>
                        </w:rPr>
                        <w:t xml:space="preserve"> line and </w:t>
                      </w:r>
                      <w:r w:rsidR="006A57B4">
                        <w:rPr>
                          <w:rFonts w:ascii="Comic Sans MS" w:hAnsi="Comic Sans MS"/>
                        </w:rPr>
                        <w:t>playing guess who!</w:t>
                      </w:r>
                    </w:p>
                    <w:p w14:paraId="06081063" w14:textId="11AE701E" w:rsidR="00A77752" w:rsidRPr="008C1D4F" w:rsidRDefault="00A77752" w:rsidP="008C1D4F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We will be exploring </w:t>
                      </w:r>
                      <w:r w:rsidR="008B3E4B">
                        <w:rPr>
                          <w:rFonts w:ascii="Comic Sans MS" w:hAnsi="Comic Sans MS"/>
                        </w:rPr>
                        <w:t xml:space="preserve">our </w:t>
                      </w:r>
                      <w:proofErr w:type="gramStart"/>
                      <w:r w:rsidR="008B3E4B">
                        <w:rPr>
                          <w:rFonts w:ascii="Comic Sans MS" w:hAnsi="Comic Sans MS"/>
                        </w:rPr>
                        <w:t>History</w:t>
                      </w:r>
                      <w:proofErr w:type="gramEnd"/>
                      <w:r w:rsidR="000852D6">
                        <w:rPr>
                          <w:rFonts w:ascii="Comic Sans MS" w:hAnsi="Comic Sans MS"/>
                        </w:rPr>
                        <w:t xml:space="preserve"> and how we are making History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54DB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43FBD6" wp14:editId="376DA833">
                <wp:simplePos x="0" y="0"/>
                <wp:positionH relativeFrom="margin">
                  <wp:align>left</wp:align>
                </wp:positionH>
                <wp:positionV relativeFrom="paragraph">
                  <wp:posOffset>2451100</wp:posOffset>
                </wp:positionV>
                <wp:extent cx="3126105" cy="2222500"/>
                <wp:effectExtent l="0" t="0" r="17145" b="25400"/>
                <wp:wrapNone/>
                <wp:docPr id="49913242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6105" cy="222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254BE4A6" id="Rectangle: Rounded Corners 1" o:spid="_x0000_s1026" style="position:absolute;margin-left:0;margin-top:193pt;width:246.15pt;height:175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" fillcolor="white [3212]" strokecolor="#92d050" strokeweight="1.5pt">
                <v:stroke joinstyle="miter"/>
                <w10:wrap anchorx="margin"/>
              </v:roundrect>
            </w:pict>
          </mc:Fallback>
        </mc:AlternateContent>
      </w:r>
      <w:r w:rsidR="00754DB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EB4E9DB" wp14:editId="11EF63EC">
                <wp:simplePos x="0" y="0"/>
                <wp:positionH relativeFrom="margin">
                  <wp:align>left</wp:align>
                </wp:positionH>
                <wp:positionV relativeFrom="paragraph">
                  <wp:posOffset>4775200</wp:posOffset>
                </wp:positionV>
                <wp:extent cx="3126105" cy="1772920"/>
                <wp:effectExtent l="0" t="0" r="17145" b="17780"/>
                <wp:wrapNone/>
                <wp:docPr id="161131957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6105" cy="17729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C3E9E7" id="Rectangle: Rounded Corners 1" o:spid="_x0000_s1026" style="position:absolute;margin-left:0;margin-top:376pt;width:246.15pt;height:139.6pt;z-index:25167564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" fillcolor="white [3212]" strokecolor="#c00000" strokeweight="1.5pt">
                <v:stroke joinstyle="miter"/>
                <w10:wrap anchorx="margin"/>
              </v:roundrect>
            </w:pict>
          </mc:Fallback>
        </mc:AlternateContent>
      </w:r>
      <w:r w:rsidR="00A4637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20C914" wp14:editId="4B67E5BA">
                <wp:simplePos x="0" y="0"/>
                <wp:positionH relativeFrom="margin">
                  <wp:align>right</wp:align>
                </wp:positionH>
                <wp:positionV relativeFrom="paragraph">
                  <wp:posOffset>4864100</wp:posOffset>
                </wp:positionV>
                <wp:extent cx="3126105" cy="1684020"/>
                <wp:effectExtent l="0" t="0" r="17145" b="11430"/>
                <wp:wrapNone/>
                <wp:docPr id="96275689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6105" cy="16840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33C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20FEB627" id="Rectangle: Rounded Corners 1" o:spid="_x0000_s1026" style="position:absolute;margin-left:194.95pt;margin-top:383pt;width:246.15pt;height:132.6pt;z-index:2516715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" fillcolor="white [3212]" strokecolor="#f3c" strokeweight="1.5pt">
                <v:stroke joinstyle="miter"/>
                <w10:wrap anchorx="margin"/>
              </v:roundrect>
            </w:pict>
          </mc:Fallback>
        </mc:AlternateContent>
      </w:r>
      <w:r w:rsidR="00A4637A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432B83F" wp14:editId="2AEBBEEA">
                <wp:simplePos x="0" y="0"/>
                <wp:positionH relativeFrom="column">
                  <wp:posOffset>6832600</wp:posOffset>
                </wp:positionH>
                <wp:positionV relativeFrom="paragraph">
                  <wp:posOffset>4978400</wp:posOffset>
                </wp:positionV>
                <wp:extent cx="2730500" cy="1384300"/>
                <wp:effectExtent l="0" t="0" r="12700" b="25400"/>
                <wp:wrapSquare wrapText="bothSides"/>
                <wp:docPr id="9620563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0500" cy="138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8A193" w14:textId="373FD29E" w:rsidR="008C1D4F" w:rsidRPr="00A77752" w:rsidRDefault="00A4637A" w:rsidP="00A4637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A777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Other exciting things…</w:t>
                            </w:r>
                          </w:p>
                          <w:p w14:paraId="0C7491E9" w14:textId="7B35FAB4" w:rsidR="00A4637A" w:rsidRPr="008C1D4F" w:rsidRDefault="00A77752" w:rsidP="00A4637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We will be </w:t>
                            </w:r>
                            <w:r w:rsidR="000852D6">
                              <w:rPr>
                                <w:rFonts w:ascii="Comic Sans MS" w:hAnsi="Comic Sans MS"/>
                              </w:rPr>
                              <w:t xml:space="preserve">getting to know one another, making friends, learning new routines and </w:t>
                            </w:r>
                            <w:r w:rsidR="00F04079">
                              <w:rPr>
                                <w:rFonts w:ascii="Comic Sans MS" w:hAnsi="Comic Sans MS"/>
                              </w:rPr>
                              <w:t xml:space="preserve">meeting our buddies!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2B83F" id="_x0000_s1032" type="#_x0000_t202" style="position:absolute;margin-left:538pt;margin-top:392pt;width:215pt;height:109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" strokecolor="white [3212]">
                <v:textbox>
                  <w:txbxContent>
                    <w:p w14:paraId="1698A193" w14:textId="373FD29E" w:rsidR="008C1D4F" w:rsidRPr="00A77752" w:rsidRDefault="00A4637A" w:rsidP="00A4637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A77752">
                        <w:rPr>
                          <w:rFonts w:ascii="Comic Sans MS" w:hAnsi="Comic Sans MS"/>
                          <w:b/>
                          <w:bCs/>
                        </w:rPr>
                        <w:t>Other exciting things…</w:t>
                      </w:r>
                    </w:p>
                    <w:p w14:paraId="0C7491E9" w14:textId="7B35FAB4" w:rsidR="00A4637A" w:rsidRPr="008C1D4F" w:rsidRDefault="00A77752" w:rsidP="00A4637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We will be </w:t>
                      </w:r>
                      <w:r w:rsidR="000852D6">
                        <w:rPr>
                          <w:rFonts w:ascii="Comic Sans MS" w:hAnsi="Comic Sans MS"/>
                        </w:rPr>
                        <w:t xml:space="preserve">getting to know one another, making friends, learning new routines and </w:t>
                      </w:r>
                      <w:r w:rsidR="00F04079">
                        <w:rPr>
                          <w:rFonts w:ascii="Comic Sans MS" w:hAnsi="Comic Sans MS"/>
                        </w:rPr>
                        <w:t xml:space="preserve">meeting our buddies!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4637A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E458F86" wp14:editId="5B3C5E26">
                <wp:simplePos x="0" y="0"/>
                <wp:positionH relativeFrom="column">
                  <wp:posOffset>3543300</wp:posOffset>
                </wp:positionH>
                <wp:positionV relativeFrom="paragraph">
                  <wp:posOffset>0</wp:posOffset>
                </wp:positionV>
                <wp:extent cx="2730500" cy="2197100"/>
                <wp:effectExtent l="0" t="0" r="0" b="0"/>
                <wp:wrapSquare wrapText="bothSides"/>
                <wp:docPr id="12462687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0500" cy="2197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52A3A" w14:textId="2F734685" w:rsidR="008C1D4F" w:rsidRPr="00754DBD" w:rsidRDefault="008C1D4F" w:rsidP="008C1D4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</w:rPr>
                            </w:pPr>
                            <w:r w:rsidRPr="00A4637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Physical Development</w:t>
                            </w:r>
                          </w:p>
                          <w:p w14:paraId="38BDDE08" w14:textId="379DA60C" w:rsidR="00A4637A" w:rsidRDefault="00A4637A" w:rsidP="008C1D4F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be developing our fine motor skills with activity such as dough disco and our Funky Finger challenges.</w:t>
                            </w:r>
                          </w:p>
                          <w:p w14:paraId="01F33623" w14:textId="7973C1E2" w:rsidR="00A4637A" w:rsidRDefault="00A4637A" w:rsidP="008C1D4F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have 2 PE sessions per week- this half term we focus on</w:t>
                            </w:r>
                            <w:r w:rsidRPr="00A4637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‘Team Games’</w:t>
                            </w:r>
                          </w:p>
                          <w:p w14:paraId="06F1D707" w14:textId="396D04F1" w:rsidR="008C1D4F" w:rsidRPr="008C1D4F" w:rsidRDefault="00A4637A" w:rsidP="008C1D4F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E458F86" id="_x0000_s1032" type="#_x0000_t202" style="position:absolute;margin-left:279pt;margin-top:0;width:215pt;height:173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" filled="f" stroked="f">
                <v:textbox>
                  <w:txbxContent>
                    <w:p w14:paraId="60C52A3A" w14:textId="2F734685" w:rsidR="008C1D4F" w:rsidRPr="00754DBD" w:rsidRDefault="008C1D4F" w:rsidP="008C1D4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EE0000"/>
                        </w:rPr>
                      </w:pPr>
                      <w:r w:rsidRPr="00A4637A">
                        <w:rPr>
                          <w:rFonts w:ascii="Comic Sans MS" w:hAnsi="Comic Sans MS"/>
                          <w:b/>
                          <w:bCs/>
                        </w:rPr>
                        <w:t>P</w:t>
                      </w:r>
                      <w:r w:rsidRPr="00A4637A">
                        <w:rPr>
                          <w:rFonts w:ascii="Comic Sans MS" w:hAnsi="Comic Sans MS"/>
                          <w:b/>
                          <w:bCs/>
                        </w:rPr>
                        <w:t xml:space="preserve">hysical </w:t>
                      </w:r>
                      <w:r w:rsidRPr="00A4637A">
                        <w:rPr>
                          <w:rFonts w:ascii="Comic Sans MS" w:hAnsi="Comic Sans MS"/>
                          <w:b/>
                          <w:bCs/>
                        </w:rPr>
                        <w:t>Development</w:t>
                      </w:r>
                    </w:p>
                    <w:p w14:paraId="38BDDE08" w14:textId="379DA60C" w:rsidR="00A4637A" w:rsidRDefault="00A4637A" w:rsidP="008C1D4F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be developing our fine motor skills with activity such as dough disco and our Funky Finger challenges.</w:t>
                      </w:r>
                    </w:p>
                    <w:p w14:paraId="01F33623" w14:textId="7973C1E2" w:rsidR="00A4637A" w:rsidRDefault="00A4637A" w:rsidP="008C1D4F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have 2 PE sessions per week- this half term we focus on</w:t>
                      </w:r>
                      <w:r w:rsidRPr="00A4637A">
                        <w:rPr>
                          <w:rFonts w:ascii="Comic Sans MS" w:hAnsi="Comic Sans MS"/>
                          <w:b/>
                          <w:bCs/>
                        </w:rPr>
                        <w:t xml:space="preserve"> ‘Team Games’</w:t>
                      </w:r>
                    </w:p>
                    <w:p w14:paraId="06F1D707" w14:textId="396D04F1" w:rsidR="008C1D4F" w:rsidRPr="008C1D4F" w:rsidRDefault="00A4637A" w:rsidP="008C1D4F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‘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4637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14D9A4" wp14:editId="3E6A9EC7">
                <wp:simplePos x="0" y="0"/>
                <wp:positionH relativeFrom="margin">
                  <wp:posOffset>3314701</wp:posOffset>
                </wp:positionH>
                <wp:positionV relativeFrom="paragraph">
                  <wp:posOffset>-88900</wp:posOffset>
                </wp:positionV>
                <wp:extent cx="3111500" cy="2336800"/>
                <wp:effectExtent l="0" t="0" r="12700" b="25400"/>
                <wp:wrapNone/>
                <wp:docPr id="156769375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0" cy="2336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233E12" id="Rectangle: Rounded Corners 1" o:spid="_x0000_s1026" style="position:absolute;margin-left:261pt;margin-top:-7pt;width:245pt;height:18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" fillcolor="white [3212]" strokecolor="#e00" strokeweight="1.5pt">
                <v:stroke joinstyle="miter"/>
                <w10:wrap anchorx="margin"/>
              </v:roundrect>
            </w:pict>
          </mc:Fallback>
        </mc:AlternateContent>
      </w:r>
      <w:r w:rsidR="008C1D4F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46E2483" wp14:editId="6E93F65A">
                <wp:simplePos x="0" y="0"/>
                <wp:positionH relativeFrom="column">
                  <wp:posOffset>6870700</wp:posOffset>
                </wp:positionH>
                <wp:positionV relativeFrom="paragraph">
                  <wp:posOffset>0</wp:posOffset>
                </wp:positionV>
                <wp:extent cx="2667000" cy="1765300"/>
                <wp:effectExtent l="0" t="0" r="0" b="6350"/>
                <wp:wrapSquare wrapText="bothSides"/>
                <wp:docPr id="8584166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76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F235B" w14:textId="27E52096" w:rsidR="008C1D4F" w:rsidRPr="00754DBD" w:rsidRDefault="008C1D4F" w:rsidP="008C1D4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754DB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Communication and Language</w:t>
                            </w:r>
                          </w:p>
                          <w:p w14:paraId="67A41404" w14:textId="77777777" w:rsidR="00754DBD" w:rsidRDefault="00754DBD" w:rsidP="008C1D4F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Lots of opportunities for stories, role play, imaginative play, show and tell, ‘All about me’ booklets</w:t>
                            </w:r>
                          </w:p>
                          <w:p w14:paraId="13ACA6F7" w14:textId="5059745B" w:rsidR="00A77752" w:rsidRDefault="00754DBD" w:rsidP="008C1D4F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3 Read sessions – small group reading with adult </w:t>
                            </w:r>
                          </w:p>
                          <w:p w14:paraId="658C2429" w14:textId="77777777" w:rsidR="008C1D4F" w:rsidRPr="008C1D4F" w:rsidRDefault="008C1D4F" w:rsidP="008C1D4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46E2483" id="_x0000_s1034" type="#_x0000_t202" style="position:absolute;margin-left:541pt;margin-top:0;width:210pt;height:139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" stroked="f">
                <v:textbox>
                  <w:txbxContent>
                    <w:p w14:paraId="40CF235B" w14:textId="27E52096" w:rsidR="008C1D4F" w:rsidRPr="00754DBD" w:rsidRDefault="008C1D4F" w:rsidP="008C1D4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754DBD">
                        <w:rPr>
                          <w:rFonts w:ascii="Comic Sans MS" w:hAnsi="Comic Sans MS"/>
                          <w:b/>
                          <w:bCs/>
                        </w:rPr>
                        <w:t>Communication and Language</w:t>
                      </w:r>
                    </w:p>
                    <w:p w14:paraId="67A41404" w14:textId="77777777" w:rsidR="00754DBD" w:rsidRDefault="00754DBD" w:rsidP="008C1D4F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Lots of opportunities for stories, role play, imaginative play, show and tell, ‘All about me’ booklets</w:t>
                      </w:r>
                    </w:p>
                    <w:p w14:paraId="13ACA6F7" w14:textId="5059745B" w:rsidR="00A77752" w:rsidRDefault="00754DBD" w:rsidP="008C1D4F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3 Read sessions – small group reading with adult </w:t>
                      </w:r>
                    </w:p>
                    <w:p w14:paraId="658C2429" w14:textId="77777777" w:rsidR="008C1D4F" w:rsidRPr="008C1D4F" w:rsidRDefault="008C1D4F" w:rsidP="008C1D4F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C1D4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5E122D" wp14:editId="0018186C">
                <wp:simplePos x="0" y="0"/>
                <wp:positionH relativeFrom="margin">
                  <wp:align>right</wp:align>
                </wp:positionH>
                <wp:positionV relativeFrom="paragraph">
                  <wp:posOffset>-102235</wp:posOffset>
                </wp:positionV>
                <wp:extent cx="3126658" cy="2116394"/>
                <wp:effectExtent l="0" t="0" r="17145" b="17780"/>
                <wp:wrapNone/>
                <wp:docPr id="58652270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6658" cy="211639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68D69270" id="Rectangle: Rounded Corners 1" o:spid="_x0000_s1026" style="position:absolute;margin-left:195pt;margin-top:-8.05pt;width:246.2pt;height:166.65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" fillcolor="white [3212]" strokecolor="#00b0f0" strokeweight="1.5pt">
                <v:stroke joinstyle="miter"/>
                <w10:wrap anchorx="margin"/>
              </v:roundrect>
            </w:pict>
          </mc:Fallback>
        </mc:AlternateContent>
      </w:r>
      <w:r w:rsidR="008C1D4F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F96605" wp14:editId="6BE4FE1D">
                <wp:simplePos x="0" y="0"/>
                <wp:positionH relativeFrom="margin">
                  <wp:align>center</wp:align>
                </wp:positionH>
                <wp:positionV relativeFrom="paragraph">
                  <wp:posOffset>4433570</wp:posOffset>
                </wp:positionV>
                <wp:extent cx="3126658" cy="2116394"/>
                <wp:effectExtent l="0" t="0" r="17145" b="17780"/>
                <wp:wrapNone/>
                <wp:docPr id="127258229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6658" cy="211639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06C9EE0B" id="Rectangle: Rounded Corners 1" o:spid="_x0000_s1026" style="position:absolute;margin-left:0;margin-top:349.1pt;width:246.2pt;height:166.65pt;z-index:25167360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" fillcolor="white [3212]" strokecolor="#0070c0" strokeweight="1.5pt">
                <v:stroke joinstyle="miter"/>
                <w10:wrap anchorx="margin"/>
              </v:roundrect>
            </w:pict>
          </mc:Fallback>
        </mc:AlternateContent>
      </w:r>
    </w:p>
    <w:sectPr w:rsidR="00570536" w:rsidSect="008C1D4F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E64EC"/>
    <w:multiLevelType w:val="multilevel"/>
    <w:tmpl w:val="F3DC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632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4F"/>
    <w:rsid w:val="000852D6"/>
    <w:rsid w:val="002975D7"/>
    <w:rsid w:val="00371285"/>
    <w:rsid w:val="00380364"/>
    <w:rsid w:val="004C1D46"/>
    <w:rsid w:val="00570536"/>
    <w:rsid w:val="006A57B4"/>
    <w:rsid w:val="00701CA3"/>
    <w:rsid w:val="00754DBD"/>
    <w:rsid w:val="008701FE"/>
    <w:rsid w:val="008B3E4B"/>
    <w:rsid w:val="008C1D4F"/>
    <w:rsid w:val="00A11F8A"/>
    <w:rsid w:val="00A4637A"/>
    <w:rsid w:val="00A77752"/>
    <w:rsid w:val="00B504E4"/>
    <w:rsid w:val="00C6198E"/>
    <w:rsid w:val="00C63850"/>
    <w:rsid w:val="00C92A25"/>
    <w:rsid w:val="00F0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EF75F"/>
  <w15:chartTrackingRefBased/>
  <w15:docId w15:val="{9DD267EB-7DA9-4044-B593-D447D9DC3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D4F"/>
  </w:style>
  <w:style w:type="paragraph" w:styleId="Heading1">
    <w:name w:val="heading 1"/>
    <w:basedOn w:val="Normal"/>
    <w:next w:val="Normal"/>
    <w:link w:val="Heading1Char"/>
    <w:uiPriority w:val="9"/>
    <w:qFormat/>
    <w:rsid w:val="008C1D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D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D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D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D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D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D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D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D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D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D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D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D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D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D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D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D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D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1D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1D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D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1D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1D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1D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1D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1D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D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D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1D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4D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4D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ramscarf.org.uk/scarf/lesson-plans/what-makes-me-speci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ramscarf.org.uk/scarf/lesson-plans/who-can-help-m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ramscarf.org.uk/scarf/lesson-plans/me-and-my-special-peopl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oramscarf.org.uk/scarf/lesson-plans/what-makes-me-special" TargetMode="External"/><Relationship Id="rId10" Type="http://schemas.openxmlformats.org/officeDocument/2006/relationships/hyperlink" Target="https://www.coramscarf.org.uk/scarf/lesson-plans/who-can-help-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ramscarf.org.uk/scarf/lesson-plans/me-and-my-special-peop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Wright</dc:creator>
  <cp:keywords/>
  <dc:description/>
  <cp:lastModifiedBy>Megan Wright</cp:lastModifiedBy>
  <cp:revision>10</cp:revision>
  <dcterms:created xsi:type="dcterms:W3CDTF">2026-07-25T19:55:00Z</dcterms:created>
  <dcterms:modified xsi:type="dcterms:W3CDTF">2026-09-09T19:59:00Z</dcterms:modified>
</cp:coreProperties>
</file>